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5E" w:rsidRPr="002F4F5E" w:rsidRDefault="002F4F5E" w:rsidP="002F4F5E">
      <w:pPr>
        <w:tabs>
          <w:tab w:val="num" w:pos="4360"/>
        </w:tabs>
        <w:ind w:left="-357"/>
        <w:rPr>
          <w:rFonts w:ascii="Tahoma" w:hAnsi="Tahoma" w:cs="Tahoma"/>
          <w:bCs/>
          <w:color w:val="000000"/>
          <w:sz w:val="24"/>
          <w:szCs w:val="24"/>
        </w:rPr>
      </w:pPr>
      <w:r w:rsidRPr="002F4F5E">
        <w:rPr>
          <w:rFonts w:ascii="Tahoma" w:hAnsi="Tahoma" w:cs="Tahoma"/>
          <w:bCs/>
          <w:color w:val="000000"/>
          <w:sz w:val="24"/>
          <w:szCs w:val="24"/>
        </w:rPr>
        <w:t>The 10 promises could be discussed at team meet</w:t>
      </w:r>
      <w:r>
        <w:rPr>
          <w:rFonts w:ascii="Tahoma" w:hAnsi="Tahoma" w:cs="Tahoma"/>
          <w:bCs/>
          <w:color w:val="000000"/>
          <w:sz w:val="24"/>
          <w:szCs w:val="24"/>
        </w:rPr>
        <w:t>ings (one promise per meeting?)</w:t>
      </w:r>
    </w:p>
    <w:p w:rsidR="002F4F5E" w:rsidRPr="002F4F5E" w:rsidRDefault="002F4F5E" w:rsidP="002F4F5E">
      <w:pPr>
        <w:tabs>
          <w:tab w:val="num" w:pos="4360"/>
        </w:tabs>
        <w:ind w:left="-357"/>
        <w:rPr>
          <w:rFonts w:ascii="Tahoma" w:hAnsi="Tahoma" w:cs="Tahoma"/>
          <w:bCs/>
          <w:color w:val="000000"/>
          <w:sz w:val="24"/>
          <w:szCs w:val="24"/>
        </w:rPr>
      </w:pPr>
    </w:p>
    <w:p w:rsidR="002F4F5E" w:rsidRDefault="002F4F5E" w:rsidP="002F4F5E">
      <w:pPr>
        <w:tabs>
          <w:tab w:val="num" w:pos="4360"/>
        </w:tabs>
        <w:ind w:left="-357"/>
        <w:rPr>
          <w:rFonts w:ascii="Tahoma" w:hAnsi="Tahoma" w:cs="Tahoma"/>
          <w:bCs/>
          <w:color w:val="000000"/>
          <w:sz w:val="24"/>
          <w:szCs w:val="24"/>
        </w:rPr>
      </w:pPr>
      <w:r w:rsidRPr="002F4F5E">
        <w:rPr>
          <w:rFonts w:ascii="Tahoma" w:hAnsi="Tahoma" w:cs="Tahoma"/>
          <w:bCs/>
          <w:color w:val="000000"/>
          <w:sz w:val="24"/>
          <w:szCs w:val="24"/>
        </w:rPr>
        <w:t>Team members could be asked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2F4F5E" w:rsidRDefault="002F4F5E" w:rsidP="002F4F5E">
      <w:pPr>
        <w:tabs>
          <w:tab w:val="num" w:pos="4360"/>
        </w:tabs>
        <w:ind w:left="-357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H</w:t>
      </w:r>
      <w:r w:rsidRPr="002F4F5E">
        <w:rPr>
          <w:rFonts w:ascii="Tahoma" w:hAnsi="Tahoma" w:cs="Tahoma"/>
          <w:bCs/>
          <w:color w:val="000000"/>
          <w:sz w:val="24"/>
          <w:szCs w:val="24"/>
        </w:rPr>
        <w:t xml:space="preserve">ow </w:t>
      </w:r>
      <w:r>
        <w:rPr>
          <w:rFonts w:ascii="Tahoma" w:hAnsi="Tahoma" w:cs="Tahoma"/>
          <w:bCs/>
          <w:color w:val="000000"/>
          <w:sz w:val="24"/>
          <w:szCs w:val="24"/>
        </w:rPr>
        <w:t>do we as a team meets each promise?</w:t>
      </w:r>
    </w:p>
    <w:p w:rsidR="002F4F5E" w:rsidRPr="002F4F5E" w:rsidRDefault="002F4F5E" w:rsidP="002F4F5E">
      <w:pPr>
        <w:tabs>
          <w:tab w:val="num" w:pos="4360"/>
        </w:tabs>
        <w:ind w:left="-357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Can we as a team make any </w:t>
      </w:r>
      <w:r w:rsidRPr="002F4F5E">
        <w:rPr>
          <w:rFonts w:ascii="Tahoma" w:hAnsi="Tahoma" w:cs="Tahoma"/>
          <w:bCs/>
          <w:color w:val="000000"/>
          <w:sz w:val="24"/>
          <w:szCs w:val="24"/>
        </w:rPr>
        <w:t>improvements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? </w:t>
      </w:r>
    </w:p>
    <w:p w:rsidR="002F4F5E" w:rsidRPr="002F4F5E" w:rsidRDefault="002F4F5E" w:rsidP="002F4F5E">
      <w:pPr>
        <w:tabs>
          <w:tab w:val="num" w:pos="4360"/>
        </w:tabs>
        <w:ind w:left="-357"/>
        <w:rPr>
          <w:rFonts w:ascii="Tahoma" w:hAnsi="Tahoma" w:cs="Tahoma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357" w:type="dxa"/>
        <w:tblLook w:val="04A0" w:firstRow="1" w:lastRow="0" w:firstColumn="1" w:lastColumn="0" w:noHBand="0" w:noVBand="1"/>
      </w:tblPr>
      <w:tblGrid>
        <w:gridCol w:w="3726"/>
        <w:gridCol w:w="5516"/>
      </w:tblGrid>
      <w:tr w:rsidR="002F4F5E" w:rsidRPr="002F4F5E" w:rsidTr="002F4F5E">
        <w:tc>
          <w:tcPr>
            <w:tcW w:w="3726" w:type="dxa"/>
            <w:shd w:val="clear" w:color="auto" w:fill="FFFF00"/>
          </w:tcPr>
          <w:p w:rsidR="002F4F5E" w:rsidRPr="002F4F5E" w:rsidRDefault="002F4F5E" w:rsidP="002F4F5E">
            <w:pPr>
              <w:tabs>
                <w:tab w:val="num" w:pos="436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The Promise</w:t>
            </w:r>
          </w:p>
        </w:tc>
        <w:tc>
          <w:tcPr>
            <w:tcW w:w="5516" w:type="dxa"/>
            <w:shd w:val="clear" w:color="auto" w:fill="FFFF00"/>
          </w:tcPr>
          <w:p w:rsidR="002F4F5E" w:rsidRPr="002F4F5E" w:rsidRDefault="002F4F5E" w:rsidP="002F4F5E">
            <w:pPr>
              <w:tabs>
                <w:tab w:val="num" w:pos="436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Could we improve?</w:t>
            </w:r>
          </w:p>
        </w:tc>
      </w:tr>
      <w:tr w:rsidR="002F4F5E" w:rsidTr="005C6CF9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</w:t>
            </w:r>
            <w:commentRangeStart w:id="0"/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elcoming</w:t>
            </w:r>
            <w:commentRangeEnd w:id="0"/>
            <w:r w:rsidRPr="002F4F5E">
              <w:rPr>
                <w:rStyle w:val="CommentReference"/>
                <w:b/>
              </w:rPr>
              <w:commentReference w:id="0"/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055042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R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espectful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D27797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H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4B678C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nformative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C64704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U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nderstanding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6775CD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rofessional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3C5FE4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roud of our environment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CD0037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ork with others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8650E8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K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eep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mproving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F4F5E" w:rsidTr="00DD6AE6">
        <w:tc>
          <w:tcPr>
            <w:tcW w:w="3726" w:type="dxa"/>
          </w:tcPr>
          <w:p w:rsidR="002F4F5E" w:rsidRP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</w:t>
            </w:r>
            <w:r w:rsidRPr="002F4F5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ommitted</w:t>
            </w:r>
          </w:p>
        </w:tc>
        <w:tc>
          <w:tcPr>
            <w:tcW w:w="5516" w:type="dxa"/>
          </w:tcPr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:rsidR="002F4F5E" w:rsidRDefault="002F4F5E" w:rsidP="002F4F5E">
            <w:pPr>
              <w:tabs>
                <w:tab w:val="num" w:pos="4360"/>
              </w:tabs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</w:tbl>
    <w:p w:rsidR="00AC0F77" w:rsidRDefault="00AC0F77" w:rsidP="002F4F5E">
      <w:bookmarkStart w:id="1" w:name="_GoBack"/>
      <w:bookmarkEnd w:id="1"/>
    </w:p>
    <w:sectPr w:rsidR="00AC0F77" w:rsidSect="002F4F5E">
      <w:headerReference w:type="default" r:id="rId9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n Colman" w:date="2015-09-29T10:05:00Z" w:initials="JC">
    <w:p w:rsidR="002F4F5E" w:rsidRDefault="002F4F5E" w:rsidP="002F4F5E">
      <w:pPr>
        <w:pStyle w:val="CommentText"/>
      </w:pPr>
      <w:r>
        <w:rPr>
          <w:rStyle w:val="CommentReference"/>
        </w:rPr>
        <w:annotationRef/>
      </w:r>
    </w:p>
    <w:p w:rsidR="002F4F5E" w:rsidRDefault="002F4F5E" w:rsidP="002F4F5E">
      <w:pPr>
        <w:pStyle w:val="CommentText"/>
      </w:pPr>
    </w:p>
    <w:p w:rsidR="002F4F5E" w:rsidRDefault="002F4F5E" w:rsidP="002F4F5E">
      <w:pPr>
        <w:pStyle w:val="CommentText"/>
      </w:pPr>
      <w:r>
        <w:t>These standards can be used to complement the PROUD behaviours.</w:t>
      </w:r>
    </w:p>
    <w:p w:rsidR="002F4F5E" w:rsidRDefault="002F4F5E" w:rsidP="002F4F5E">
      <w:pPr>
        <w:pStyle w:val="CommentText"/>
      </w:pPr>
    </w:p>
    <w:p w:rsidR="002F4F5E" w:rsidRDefault="002F4F5E" w:rsidP="002F4F5E">
      <w:pPr>
        <w:pStyle w:val="CommentText"/>
      </w:pPr>
      <w:r>
        <w:t xml:space="preserve">You could introduce these standards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83" w:rsidRDefault="00D64283" w:rsidP="002F4F5E">
      <w:r>
        <w:separator/>
      </w:r>
    </w:p>
  </w:endnote>
  <w:endnote w:type="continuationSeparator" w:id="0">
    <w:p w:rsidR="00D64283" w:rsidRDefault="00D64283" w:rsidP="002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83" w:rsidRDefault="00D64283" w:rsidP="002F4F5E">
      <w:r>
        <w:separator/>
      </w:r>
    </w:p>
  </w:footnote>
  <w:footnote w:type="continuationSeparator" w:id="0">
    <w:p w:rsidR="00D64283" w:rsidRDefault="00D64283" w:rsidP="002F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5E" w:rsidRPr="002F4F5E" w:rsidRDefault="002F4F5E" w:rsidP="002F4F5E">
    <w:pPr>
      <w:tabs>
        <w:tab w:val="num" w:pos="4360"/>
      </w:tabs>
      <w:ind w:left="-357"/>
      <w:jc w:val="center"/>
      <w:rPr>
        <w:rFonts w:ascii="Tahoma" w:hAnsi="Tahoma" w:cs="Tahoma"/>
        <w:b/>
        <w:bCs/>
        <w:color w:val="000000"/>
        <w:sz w:val="32"/>
        <w:szCs w:val="24"/>
      </w:rPr>
    </w:pPr>
    <w:r w:rsidRPr="002F4F5E">
      <w:rPr>
        <w:rFonts w:ascii="Tahoma" w:hAnsi="Tahoma" w:cs="Tahoma"/>
        <w:b/>
        <w:bCs/>
        <w:color w:val="000000"/>
        <w:sz w:val="32"/>
        <w:szCs w:val="24"/>
      </w:rPr>
      <w:t>Patient Partnership 10 Customer Promises</w:t>
    </w:r>
  </w:p>
  <w:p w:rsidR="002F4F5E" w:rsidRDefault="002F4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35B"/>
    <w:multiLevelType w:val="hybridMultilevel"/>
    <w:tmpl w:val="384C4E5C"/>
    <w:lvl w:ilvl="0" w:tplc="69B49330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6596"/>
    <w:multiLevelType w:val="hybridMultilevel"/>
    <w:tmpl w:val="0946FB6E"/>
    <w:lvl w:ilvl="0" w:tplc="415A89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5E"/>
    <w:rsid w:val="00011031"/>
    <w:rsid w:val="00014F34"/>
    <w:rsid w:val="000157D3"/>
    <w:rsid w:val="0002461E"/>
    <w:rsid w:val="00031166"/>
    <w:rsid w:val="00036668"/>
    <w:rsid w:val="0004527E"/>
    <w:rsid w:val="000464C8"/>
    <w:rsid w:val="00062C36"/>
    <w:rsid w:val="00064AC9"/>
    <w:rsid w:val="00070847"/>
    <w:rsid w:val="00076ABB"/>
    <w:rsid w:val="00077840"/>
    <w:rsid w:val="000850EA"/>
    <w:rsid w:val="00094862"/>
    <w:rsid w:val="000B4EE2"/>
    <w:rsid w:val="000B5238"/>
    <w:rsid w:val="000B7755"/>
    <w:rsid w:val="000C4C7B"/>
    <w:rsid w:val="000D6FF2"/>
    <w:rsid w:val="000E21EC"/>
    <w:rsid w:val="000E54A7"/>
    <w:rsid w:val="000E626F"/>
    <w:rsid w:val="0011245E"/>
    <w:rsid w:val="001134AE"/>
    <w:rsid w:val="0011704D"/>
    <w:rsid w:val="001177AA"/>
    <w:rsid w:val="0012217D"/>
    <w:rsid w:val="00126E86"/>
    <w:rsid w:val="0012751A"/>
    <w:rsid w:val="00130FBB"/>
    <w:rsid w:val="00131B1E"/>
    <w:rsid w:val="00132A51"/>
    <w:rsid w:val="0013373E"/>
    <w:rsid w:val="00136352"/>
    <w:rsid w:val="0013652B"/>
    <w:rsid w:val="00140797"/>
    <w:rsid w:val="001422AB"/>
    <w:rsid w:val="0014237E"/>
    <w:rsid w:val="001428C5"/>
    <w:rsid w:val="00150813"/>
    <w:rsid w:val="00156BA4"/>
    <w:rsid w:val="0015796E"/>
    <w:rsid w:val="00163514"/>
    <w:rsid w:val="00164FAD"/>
    <w:rsid w:val="00165658"/>
    <w:rsid w:val="00167AA9"/>
    <w:rsid w:val="001830AB"/>
    <w:rsid w:val="0019247B"/>
    <w:rsid w:val="00192AD0"/>
    <w:rsid w:val="001A7690"/>
    <w:rsid w:val="001B141B"/>
    <w:rsid w:val="001B24A2"/>
    <w:rsid w:val="001C0B87"/>
    <w:rsid w:val="001D3F82"/>
    <w:rsid w:val="001E4FD8"/>
    <w:rsid w:val="001E7E3D"/>
    <w:rsid w:val="001F0E2A"/>
    <w:rsid w:val="001F7E26"/>
    <w:rsid w:val="00210BFB"/>
    <w:rsid w:val="00244729"/>
    <w:rsid w:val="002454A7"/>
    <w:rsid w:val="002502E1"/>
    <w:rsid w:val="002510F7"/>
    <w:rsid w:val="002548AF"/>
    <w:rsid w:val="00272DED"/>
    <w:rsid w:val="00277BFF"/>
    <w:rsid w:val="00277CDE"/>
    <w:rsid w:val="00282C2B"/>
    <w:rsid w:val="002A0583"/>
    <w:rsid w:val="002A1007"/>
    <w:rsid w:val="002A4777"/>
    <w:rsid w:val="002B2D44"/>
    <w:rsid w:val="002B545B"/>
    <w:rsid w:val="002B690F"/>
    <w:rsid w:val="002C1D8F"/>
    <w:rsid w:val="002C3B73"/>
    <w:rsid w:val="002E0E7E"/>
    <w:rsid w:val="002E345C"/>
    <w:rsid w:val="002E76E7"/>
    <w:rsid w:val="002F106A"/>
    <w:rsid w:val="002F16E7"/>
    <w:rsid w:val="002F19C5"/>
    <w:rsid w:val="002F4F5E"/>
    <w:rsid w:val="002F6223"/>
    <w:rsid w:val="003000BA"/>
    <w:rsid w:val="003132A4"/>
    <w:rsid w:val="00315750"/>
    <w:rsid w:val="0031588C"/>
    <w:rsid w:val="003230ED"/>
    <w:rsid w:val="0032366F"/>
    <w:rsid w:val="0032593E"/>
    <w:rsid w:val="003276CA"/>
    <w:rsid w:val="00330C26"/>
    <w:rsid w:val="00334639"/>
    <w:rsid w:val="003416A5"/>
    <w:rsid w:val="00355A32"/>
    <w:rsid w:val="003606A8"/>
    <w:rsid w:val="003622EC"/>
    <w:rsid w:val="00364274"/>
    <w:rsid w:val="0037123B"/>
    <w:rsid w:val="00371C11"/>
    <w:rsid w:val="00374233"/>
    <w:rsid w:val="00374803"/>
    <w:rsid w:val="003850BC"/>
    <w:rsid w:val="00385713"/>
    <w:rsid w:val="00386D87"/>
    <w:rsid w:val="00391101"/>
    <w:rsid w:val="003A01AB"/>
    <w:rsid w:val="003A0BC1"/>
    <w:rsid w:val="003A6333"/>
    <w:rsid w:val="003A6E65"/>
    <w:rsid w:val="003B255B"/>
    <w:rsid w:val="003B6E7D"/>
    <w:rsid w:val="003C7D10"/>
    <w:rsid w:val="003D1406"/>
    <w:rsid w:val="003D5F90"/>
    <w:rsid w:val="003D60D6"/>
    <w:rsid w:val="003F1B5C"/>
    <w:rsid w:val="0040048C"/>
    <w:rsid w:val="004052E6"/>
    <w:rsid w:val="00410DAA"/>
    <w:rsid w:val="00431B39"/>
    <w:rsid w:val="00432031"/>
    <w:rsid w:val="0043457B"/>
    <w:rsid w:val="00445110"/>
    <w:rsid w:val="0045728D"/>
    <w:rsid w:val="00463C59"/>
    <w:rsid w:val="00472D7D"/>
    <w:rsid w:val="00474C8F"/>
    <w:rsid w:val="004800E6"/>
    <w:rsid w:val="00482894"/>
    <w:rsid w:val="004A4C19"/>
    <w:rsid w:val="004B25E4"/>
    <w:rsid w:val="004B57F0"/>
    <w:rsid w:val="004C3DF3"/>
    <w:rsid w:val="004C6851"/>
    <w:rsid w:val="004D0D57"/>
    <w:rsid w:val="004E125B"/>
    <w:rsid w:val="004E2614"/>
    <w:rsid w:val="004E482A"/>
    <w:rsid w:val="004E4D31"/>
    <w:rsid w:val="004F2BB1"/>
    <w:rsid w:val="004F435B"/>
    <w:rsid w:val="004F61B3"/>
    <w:rsid w:val="00500313"/>
    <w:rsid w:val="00501C3E"/>
    <w:rsid w:val="0050421E"/>
    <w:rsid w:val="00515225"/>
    <w:rsid w:val="005167F2"/>
    <w:rsid w:val="00526D2F"/>
    <w:rsid w:val="005326C2"/>
    <w:rsid w:val="005326F8"/>
    <w:rsid w:val="005362A3"/>
    <w:rsid w:val="00536506"/>
    <w:rsid w:val="005438E2"/>
    <w:rsid w:val="005467DF"/>
    <w:rsid w:val="00565AB2"/>
    <w:rsid w:val="00567EB0"/>
    <w:rsid w:val="00577903"/>
    <w:rsid w:val="0058261F"/>
    <w:rsid w:val="005860E4"/>
    <w:rsid w:val="0058784B"/>
    <w:rsid w:val="00590381"/>
    <w:rsid w:val="005915E5"/>
    <w:rsid w:val="005934CE"/>
    <w:rsid w:val="00594F33"/>
    <w:rsid w:val="00595851"/>
    <w:rsid w:val="005961F1"/>
    <w:rsid w:val="005A33F4"/>
    <w:rsid w:val="005A3D4C"/>
    <w:rsid w:val="005A6F3A"/>
    <w:rsid w:val="005B01B5"/>
    <w:rsid w:val="005C12ED"/>
    <w:rsid w:val="005D2B3E"/>
    <w:rsid w:val="005E3812"/>
    <w:rsid w:val="005E38C1"/>
    <w:rsid w:val="005E4630"/>
    <w:rsid w:val="005E7316"/>
    <w:rsid w:val="005F2420"/>
    <w:rsid w:val="005F4FF5"/>
    <w:rsid w:val="005F6962"/>
    <w:rsid w:val="006007C2"/>
    <w:rsid w:val="00603ACE"/>
    <w:rsid w:val="006047ED"/>
    <w:rsid w:val="00607C44"/>
    <w:rsid w:val="00610C2A"/>
    <w:rsid w:val="006137C1"/>
    <w:rsid w:val="00625C28"/>
    <w:rsid w:val="006263C1"/>
    <w:rsid w:val="00637063"/>
    <w:rsid w:val="00642DA4"/>
    <w:rsid w:val="00644F52"/>
    <w:rsid w:val="00652979"/>
    <w:rsid w:val="0066181D"/>
    <w:rsid w:val="00671DA9"/>
    <w:rsid w:val="00672D95"/>
    <w:rsid w:val="006763EE"/>
    <w:rsid w:val="00681D06"/>
    <w:rsid w:val="006977C0"/>
    <w:rsid w:val="006A184D"/>
    <w:rsid w:val="006A3AE0"/>
    <w:rsid w:val="006B4161"/>
    <w:rsid w:val="006C1D3D"/>
    <w:rsid w:val="006C4BDE"/>
    <w:rsid w:val="006C7138"/>
    <w:rsid w:val="006D0C51"/>
    <w:rsid w:val="006E3AB7"/>
    <w:rsid w:val="00714A7F"/>
    <w:rsid w:val="00724ECF"/>
    <w:rsid w:val="00725FF8"/>
    <w:rsid w:val="00727F82"/>
    <w:rsid w:val="007310F8"/>
    <w:rsid w:val="0073361E"/>
    <w:rsid w:val="00736C15"/>
    <w:rsid w:val="00741810"/>
    <w:rsid w:val="007470C4"/>
    <w:rsid w:val="00757BD7"/>
    <w:rsid w:val="00767798"/>
    <w:rsid w:val="00783005"/>
    <w:rsid w:val="007834CD"/>
    <w:rsid w:val="00785C76"/>
    <w:rsid w:val="00785FAD"/>
    <w:rsid w:val="00786336"/>
    <w:rsid w:val="007915C2"/>
    <w:rsid w:val="007A18B9"/>
    <w:rsid w:val="007A487D"/>
    <w:rsid w:val="007B647E"/>
    <w:rsid w:val="007B75E2"/>
    <w:rsid w:val="007C3D63"/>
    <w:rsid w:val="007D1D3B"/>
    <w:rsid w:val="007D5010"/>
    <w:rsid w:val="007D68E3"/>
    <w:rsid w:val="007E0E39"/>
    <w:rsid w:val="007E2FE6"/>
    <w:rsid w:val="007E5C38"/>
    <w:rsid w:val="007F42E1"/>
    <w:rsid w:val="007F6243"/>
    <w:rsid w:val="007F67E7"/>
    <w:rsid w:val="00800876"/>
    <w:rsid w:val="00802AEF"/>
    <w:rsid w:val="00820E67"/>
    <w:rsid w:val="008211BE"/>
    <w:rsid w:val="008224FE"/>
    <w:rsid w:val="00823E54"/>
    <w:rsid w:val="008242A3"/>
    <w:rsid w:val="00824730"/>
    <w:rsid w:val="0082508A"/>
    <w:rsid w:val="008349A6"/>
    <w:rsid w:val="008463DB"/>
    <w:rsid w:val="00874D86"/>
    <w:rsid w:val="008825E7"/>
    <w:rsid w:val="0089087F"/>
    <w:rsid w:val="008908D4"/>
    <w:rsid w:val="0089311E"/>
    <w:rsid w:val="00893254"/>
    <w:rsid w:val="00895B31"/>
    <w:rsid w:val="008B49A7"/>
    <w:rsid w:val="008B56B1"/>
    <w:rsid w:val="008B6257"/>
    <w:rsid w:val="008B7AF7"/>
    <w:rsid w:val="008C0963"/>
    <w:rsid w:val="008C5CD0"/>
    <w:rsid w:val="008D3FC1"/>
    <w:rsid w:val="008F169A"/>
    <w:rsid w:val="00905438"/>
    <w:rsid w:val="00920EA6"/>
    <w:rsid w:val="00922CF5"/>
    <w:rsid w:val="00923A34"/>
    <w:rsid w:val="0092758B"/>
    <w:rsid w:val="00931BD4"/>
    <w:rsid w:val="0094390B"/>
    <w:rsid w:val="00950FE0"/>
    <w:rsid w:val="00954F37"/>
    <w:rsid w:val="00967899"/>
    <w:rsid w:val="00970709"/>
    <w:rsid w:val="00972A3D"/>
    <w:rsid w:val="00975CB8"/>
    <w:rsid w:val="009856F3"/>
    <w:rsid w:val="00996AEF"/>
    <w:rsid w:val="009A73F7"/>
    <w:rsid w:val="009B762E"/>
    <w:rsid w:val="009C47B8"/>
    <w:rsid w:val="009C7FF6"/>
    <w:rsid w:val="009E0D33"/>
    <w:rsid w:val="009E49A7"/>
    <w:rsid w:val="009E5291"/>
    <w:rsid w:val="009E5AC6"/>
    <w:rsid w:val="009F107B"/>
    <w:rsid w:val="009F4D27"/>
    <w:rsid w:val="00A20458"/>
    <w:rsid w:val="00A34E5F"/>
    <w:rsid w:val="00A436FD"/>
    <w:rsid w:val="00A4680B"/>
    <w:rsid w:val="00A50C3F"/>
    <w:rsid w:val="00A61372"/>
    <w:rsid w:val="00A61B5A"/>
    <w:rsid w:val="00A665DD"/>
    <w:rsid w:val="00A72BE9"/>
    <w:rsid w:val="00A73217"/>
    <w:rsid w:val="00A7372C"/>
    <w:rsid w:val="00A77511"/>
    <w:rsid w:val="00A77786"/>
    <w:rsid w:val="00A82AFE"/>
    <w:rsid w:val="00A86A63"/>
    <w:rsid w:val="00A957B7"/>
    <w:rsid w:val="00AA09A0"/>
    <w:rsid w:val="00AA3AF1"/>
    <w:rsid w:val="00AB6B62"/>
    <w:rsid w:val="00AC01A8"/>
    <w:rsid w:val="00AC0F77"/>
    <w:rsid w:val="00B01776"/>
    <w:rsid w:val="00B02D87"/>
    <w:rsid w:val="00B22E85"/>
    <w:rsid w:val="00B252C8"/>
    <w:rsid w:val="00B30801"/>
    <w:rsid w:val="00B335A3"/>
    <w:rsid w:val="00B42689"/>
    <w:rsid w:val="00B50D7E"/>
    <w:rsid w:val="00B56846"/>
    <w:rsid w:val="00B57734"/>
    <w:rsid w:val="00B74E78"/>
    <w:rsid w:val="00B84E73"/>
    <w:rsid w:val="00B8777F"/>
    <w:rsid w:val="00BA3640"/>
    <w:rsid w:val="00BA3F8E"/>
    <w:rsid w:val="00BA4F50"/>
    <w:rsid w:val="00BA550A"/>
    <w:rsid w:val="00BB2153"/>
    <w:rsid w:val="00BB76C8"/>
    <w:rsid w:val="00BC0861"/>
    <w:rsid w:val="00BC1831"/>
    <w:rsid w:val="00BC5FAE"/>
    <w:rsid w:val="00BC6EE1"/>
    <w:rsid w:val="00BC7C64"/>
    <w:rsid w:val="00BD1095"/>
    <w:rsid w:val="00BD237F"/>
    <w:rsid w:val="00BD79B7"/>
    <w:rsid w:val="00BF448F"/>
    <w:rsid w:val="00C059D6"/>
    <w:rsid w:val="00C0658E"/>
    <w:rsid w:val="00C078F8"/>
    <w:rsid w:val="00C109D4"/>
    <w:rsid w:val="00C16289"/>
    <w:rsid w:val="00C26A46"/>
    <w:rsid w:val="00C27515"/>
    <w:rsid w:val="00C375A4"/>
    <w:rsid w:val="00C457BC"/>
    <w:rsid w:val="00C466B6"/>
    <w:rsid w:val="00C46DB8"/>
    <w:rsid w:val="00C47377"/>
    <w:rsid w:val="00C54548"/>
    <w:rsid w:val="00C81CCA"/>
    <w:rsid w:val="00C83693"/>
    <w:rsid w:val="00C9154B"/>
    <w:rsid w:val="00C93AD0"/>
    <w:rsid w:val="00C9469F"/>
    <w:rsid w:val="00CA133A"/>
    <w:rsid w:val="00CA1E88"/>
    <w:rsid w:val="00CB3BE5"/>
    <w:rsid w:val="00CB5960"/>
    <w:rsid w:val="00CB63F6"/>
    <w:rsid w:val="00CB717B"/>
    <w:rsid w:val="00CC031B"/>
    <w:rsid w:val="00CC0D42"/>
    <w:rsid w:val="00CC603B"/>
    <w:rsid w:val="00CC67E9"/>
    <w:rsid w:val="00CD0B7F"/>
    <w:rsid w:val="00CD2FCB"/>
    <w:rsid w:val="00CD633B"/>
    <w:rsid w:val="00CD7C00"/>
    <w:rsid w:val="00CD7F22"/>
    <w:rsid w:val="00CE1816"/>
    <w:rsid w:val="00CE2C42"/>
    <w:rsid w:val="00CE4F36"/>
    <w:rsid w:val="00CF461F"/>
    <w:rsid w:val="00CF73EC"/>
    <w:rsid w:val="00D125DE"/>
    <w:rsid w:val="00D14460"/>
    <w:rsid w:val="00D210BA"/>
    <w:rsid w:val="00D246D8"/>
    <w:rsid w:val="00D45B88"/>
    <w:rsid w:val="00D53BA9"/>
    <w:rsid w:val="00D570FC"/>
    <w:rsid w:val="00D619D7"/>
    <w:rsid w:val="00D64283"/>
    <w:rsid w:val="00D71D33"/>
    <w:rsid w:val="00D84405"/>
    <w:rsid w:val="00D87845"/>
    <w:rsid w:val="00D941AD"/>
    <w:rsid w:val="00D94917"/>
    <w:rsid w:val="00D9599F"/>
    <w:rsid w:val="00DA076F"/>
    <w:rsid w:val="00DA3528"/>
    <w:rsid w:val="00DA53CE"/>
    <w:rsid w:val="00DA58AE"/>
    <w:rsid w:val="00DB0E49"/>
    <w:rsid w:val="00DB2DBC"/>
    <w:rsid w:val="00DB3572"/>
    <w:rsid w:val="00DB620A"/>
    <w:rsid w:val="00DB6A5B"/>
    <w:rsid w:val="00DC353C"/>
    <w:rsid w:val="00DC565E"/>
    <w:rsid w:val="00DC7975"/>
    <w:rsid w:val="00DE7F05"/>
    <w:rsid w:val="00DE7F12"/>
    <w:rsid w:val="00DF5966"/>
    <w:rsid w:val="00E012F3"/>
    <w:rsid w:val="00E113E5"/>
    <w:rsid w:val="00E141C8"/>
    <w:rsid w:val="00E14F72"/>
    <w:rsid w:val="00E212B6"/>
    <w:rsid w:val="00E4030E"/>
    <w:rsid w:val="00E42BC4"/>
    <w:rsid w:val="00E44208"/>
    <w:rsid w:val="00E4793B"/>
    <w:rsid w:val="00E50A5A"/>
    <w:rsid w:val="00E52094"/>
    <w:rsid w:val="00E52798"/>
    <w:rsid w:val="00E6563F"/>
    <w:rsid w:val="00E712F3"/>
    <w:rsid w:val="00E73877"/>
    <w:rsid w:val="00E8273E"/>
    <w:rsid w:val="00E9330E"/>
    <w:rsid w:val="00E961A3"/>
    <w:rsid w:val="00EA5297"/>
    <w:rsid w:val="00EB722B"/>
    <w:rsid w:val="00ED705B"/>
    <w:rsid w:val="00EF127A"/>
    <w:rsid w:val="00EF2870"/>
    <w:rsid w:val="00EF73C2"/>
    <w:rsid w:val="00EF7C5F"/>
    <w:rsid w:val="00F006F7"/>
    <w:rsid w:val="00F01FFD"/>
    <w:rsid w:val="00F046F4"/>
    <w:rsid w:val="00F110F0"/>
    <w:rsid w:val="00F11729"/>
    <w:rsid w:val="00F17354"/>
    <w:rsid w:val="00F23F6D"/>
    <w:rsid w:val="00F337D6"/>
    <w:rsid w:val="00F363FA"/>
    <w:rsid w:val="00F37A96"/>
    <w:rsid w:val="00F46019"/>
    <w:rsid w:val="00F47FD3"/>
    <w:rsid w:val="00F507B4"/>
    <w:rsid w:val="00F60435"/>
    <w:rsid w:val="00F6182E"/>
    <w:rsid w:val="00F64534"/>
    <w:rsid w:val="00F67186"/>
    <w:rsid w:val="00F67F1C"/>
    <w:rsid w:val="00F760E3"/>
    <w:rsid w:val="00F80FCF"/>
    <w:rsid w:val="00F82365"/>
    <w:rsid w:val="00F97823"/>
    <w:rsid w:val="00FB6978"/>
    <w:rsid w:val="00FB6A06"/>
    <w:rsid w:val="00FC0E4A"/>
    <w:rsid w:val="00FD0209"/>
    <w:rsid w:val="00FF2DB6"/>
    <w:rsid w:val="00FF3DEE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5E"/>
    <w:rPr>
      <w:rFonts w:ascii="Times" w:eastAsia="Times New Roman" w:hAnsi="Times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DE7F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F12"/>
    <w:rPr>
      <w:szCs w:val="20"/>
    </w:rPr>
  </w:style>
  <w:style w:type="table" w:styleId="TableGrid">
    <w:name w:val="Table Grid"/>
    <w:basedOn w:val="TableNormal"/>
    <w:uiPriority w:val="99"/>
    <w:rsid w:val="002F4F5E"/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F4F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F4F5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5E"/>
    <w:rPr>
      <w:rFonts w:eastAsia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5E"/>
    <w:rPr>
      <w:rFonts w:ascii="Times" w:eastAsia="Times New Roman" w:hAnsi="Times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5E"/>
    <w:rPr>
      <w:rFonts w:ascii="Times" w:eastAsia="Times New Roman" w:hAnsi="Times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5E"/>
    <w:rPr>
      <w:rFonts w:ascii="Times" w:eastAsia="Times New Roman" w:hAnsi="Times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DE7F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F12"/>
    <w:rPr>
      <w:szCs w:val="20"/>
    </w:rPr>
  </w:style>
  <w:style w:type="table" w:styleId="TableGrid">
    <w:name w:val="Table Grid"/>
    <w:basedOn w:val="TableNormal"/>
    <w:uiPriority w:val="99"/>
    <w:rsid w:val="002F4F5E"/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F4F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F4F5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5E"/>
    <w:rPr>
      <w:rFonts w:eastAsia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5E"/>
    <w:rPr>
      <w:rFonts w:ascii="Times" w:eastAsia="Times New Roman" w:hAnsi="Times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5E"/>
    <w:rPr>
      <w:rFonts w:ascii="Times" w:eastAsia="Times New Roman" w:hAnsi="Times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Colman</dc:creator>
  <cp:lastModifiedBy>Jon Colman</cp:lastModifiedBy>
  <cp:revision>1</cp:revision>
  <dcterms:created xsi:type="dcterms:W3CDTF">2015-09-29T09:03:00Z</dcterms:created>
  <dcterms:modified xsi:type="dcterms:W3CDTF">2015-09-29T09:18:00Z</dcterms:modified>
</cp:coreProperties>
</file>